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476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2C52DA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7047DFCB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2C52DA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132A3FFF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</w:t>
            </w:r>
            <w:r w:rsidR="005762AD">
              <w:rPr>
                <w:color w:val="000000" w:themeColor="text1"/>
                <w:sz w:val="16"/>
                <w:szCs w:val="16"/>
                <w:lang w:val="cs-CZ"/>
              </w:rPr>
              <w:t>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2C52DA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10615999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 xml:space="preserve">Modernizace </w:t>
            </w:r>
            <w:r w:rsidR="000A77F9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2C52DA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5A820463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1.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4.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Technika prostředí staveb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7A479535" w:rsidR="00991845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2B6CBD">
              <w:rPr>
                <w:b/>
                <w:bCs/>
                <w:sz w:val="24"/>
                <w:szCs w:val="24"/>
                <w:lang w:val="cs-CZ"/>
              </w:rPr>
              <w:t>102 Sklad DS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2C52DA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534AF081" w:rsidR="00991845" w:rsidRPr="00991845" w:rsidRDefault="00991845" w:rsidP="00736B03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Dokumentace pro vydání </w:t>
            </w:r>
            <w:r w:rsidR="005762AD">
              <w:rPr>
                <w:rFonts w:eastAsia="Verdana"/>
                <w:sz w:val="20"/>
                <w:lang w:val="cs-CZ"/>
              </w:rPr>
              <w:t>stavebního povolení (DSP)</w:t>
            </w:r>
            <w:r w:rsidRPr="00991845">
              <w:rPr>
                <w:rFonts w:eastAsia="Verdana"/>
                <w:sz w:val="20"/>
                <w:lang w:val="cs-CZ"/>
              </w:rPr>
              <w:t xml:space="preserve">  </w:t>
            </w:r>
          </w:p>
        </w:tc>
      </w:tr>
      <w:tr w:rsidR="00991845" w:rsidRPr="00991845" w14:paraId="04F2077B" w14:textId="77777777" w:rsidTr="002C52DA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4F2C0774" w:rsidR="00991845" w:rsidRPr="00991845" w:rsidRDefault="005762AD" w:rsidP="00736B03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Elektro</w:t>
            </w:r>
            <w:r w:rsidR="00991845"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 </w:t>
            </w:r>
          </w:p>
        </w:tc>
      </w:tr>
      <w:tr w:rsidR="00991845" w:rsidRPr="00991845" w14:paraId="69D6C897" w14:textId="77777777" w:rsidTr="002C52DA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00DEE45B" w:rsidR="00991845" w:rsidRPr="00991845" w:rsidRDefault="00CC04F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07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2C52DA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3A2D6196" w:rsidR="00991845" w:rsidRPr="00991845" w:rsidRDefault="00E9710B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Zboroň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2C52DA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0CD09BF0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8B7484">
              <w:rPr>
                <w:rFonts w:eastAsia="Verdana"/>
                <w:sz w:val="20"/>
                <w:lang w:val="cs-CZ"/>
              </w:rPr>
              <w:t>L</w:t>
            </w:r>
            <w:r w:rsidR="00655E02">
              <w:rPr>
                <w:rFonts w:eastAsia="Verdana"/>
                <w:sz w:val="20"/>
                <w:lang w:val="cs-CZ"/>
              </w:rPr>
              <w:t>S</w:t>
            </w:r>
            <w:r w:rsidR="00CA6A99">
              <w:rPr>
                <w:rFonts w:eastAsia="Verdana"/>
                <w:sz w:val="20"/>
                <w:lang w:val="cs-CZ"/>
              </w:rPr>
              <w:t>02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E55937">
              <w:rPr>
                <w:rFonts w:eastAsia="Verdana"/>
                <w:sz w:val="20"/>
                <w:lang w:val="cs-CZ"/>
              </w:rPr>
              <w:t>4</w:t>
            </w:r>
            <w:r w:rsidR="00991845" w:rsidRPr="00991845">
              <w:rPr>
                <w:rFonts w:eastAsia="Verdana"/>
                <w:sz w:val="20"/>
                <w:lang w:val="cs-CZ"/>
              </w:rPr>
              <w:t>0</w:t>
            </w:r>
            <w:r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217196E3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5762AD">
              <w:rPr>
                <w:rFonts w:eastAsia="Verdana"/>
                <w:sz w:val="20"/>
                <w:lang w:val="cs-CZ"/>
              </w:rPr>
              <w:t>Foltýn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2C52DA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991845" w:rsidRDefault="0099184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221E6D38" w:rsidR="00991845" w:rsidRPr="00991845" w:rsidRDefault="005762AD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>
              <w:rPr>
                <w:rFonts w:eastAsia="Verdana"/>
                <w:sz w:val="20"/>
                <w:lang w:val="cs-CZ"/>
              </w:rPr>
              <w:t>Foltýn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425" w:type="dxa"/>
        <w:tblLook w:val="04A0" w:firstRow="1" w:lastRow="0" w:firstColumn="1" w:lastColumn="0" w:noHBand="0" w:noVBand="1"/>
      </w:tblPr>
      <w:tblGrid>
        <w:gridCol w:w="987"/>
        <w:gridCol w:w="2625"/>
        <w:gridCol w:w="3724"/>
        <w:gridCol w:w="882"/>
        <w:gridCol w:w="843"/>
      </w:tblGrid>
      <w:tr w:rsidR="00736B03" w:rsidRPr="007366F3" w14:paraId="7D80048F" w14:textId="77777777" w:rsidTr="002C52DA">
        <w:tc>
          <w:tcPr>
            <w:tcW w:w="987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25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24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3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2C52DA">
        <w:tc>
          <w:tcPr>
            <w:tcW w:w="987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25" w:type="dxa"/>
          </w:tcPr>
          <w:p w14:paraId="1951C70C" w14:textId="0337D8B6" w:rsidR="00736B03" w:rsidRDefault="00CA6A9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LS102</w:t>
            </w:r>
            <w:r w:rsidR="00E0580D">
              <w:rPr>
                <w:b/>
              </w:rPr>
              <w:t>-</w:t>
            </w:r>
            <w:r w:rsidR="002016BB">
              <w:rPr>
                <w:b/>
              </w:rPr>
              <w:t>4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24" w:type="dxa"/>
          </w:tcPr>
          <w:p w14:paraId="714DE296" w14:textId="5913AF7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8B7484" w14:paraId="61774ECB" w14:textId="77777777" w:rsidTr="002C52DA">
        <w:tc>
          <w:tcPr>
            <w:tcW w:w="987" w:type="dxa"/>
          </w:tcPr>
          <w:p w14:paraId="66A41B4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25" w:type="dxa"/>
          </w:tcPr>
          <w:p w14:paraId="40B70EAB" w14:textId="09B6114C" w:rsidR="008B7484" w:rsidRDefault="00CA6A99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TS102</w:t>
            </w:r>
            <w:r w:rsidR="008B7484">
              <w:rPr>
                <w:b/>
              </w:rPr>
              <w:t>-</w:t>
            </w:r>
            <w:r w:rsidR="002016BB">
              <w:rPr>
                <w:b/>
              </w:rPr>
              <w:t>4</w:t>
            </w:r>
            <w:r w:rsidR="008B7484" w:rsidRPr="00814C5E">
              <w:rPr>
                <w:b/>
              </w:rPr>
              <w:t>0</w:t>
            </w:r>
            <w:r w:rsidR="009B2B43">
              <w:rPr>
                <w:b/>
              </w:rPr>
              <w:t>2</w:t>
            </w:r>
          </w:p>
        </w:tc>
        <w:tc>
          <w:tcPr>
            <w:tcW w:w="3724" w:type="dxa"/>
          </w:tcPr>
          <w:p w14:paraId="49BA7F7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679F3313" w14:textId="368C32C7" w:rsidR="008B7484" w:rsidRDefault="00CC04F9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51</w:t>
            </w:r>
          </w:p>
        </w:tc>
      </w:tr>
      <w:tr w:rsidR="008B7484" w14:paraId="10DF02AC" w14:textId="77777777" w:rsidTr="002C52DA">
        <w:tc>
          <w:tcPr>
            <w:tcW w:w="987" w:type="dxa"/>
          </w:tcPr>
          <w:p w14:paraId="3916BB5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25" w:type="dxa"/>
          </w:tcPr>
          <w:p w14:paraId="381E6455" w14:textId="1BE496EF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0FBD54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C87629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440780E" w14:textId="77777777" w:rsidTr="002C52DA">
        <w:tc>
          <w:tcPr>
            <w:tcW w:w="987" w:type="dxa"/>
          </w:tcPr>
          <w:p w14:paraId="5676279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25" w:type="dxa"/>
          </w:tcPr>
          <w:p w14:paraId="0DD9EB62" w14:textId="05B8C184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7C27B70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09D1E4B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E4C7C" w14:paraId="64BFA55E" w14:textId="77777777" w:rsidTr="002C52DA">
        <w:tc>
          <w:tcPr>
            <w:tcW w:w="987" w:type="dxa"/>
          </w:tcPr>
          <w:p w14:paraId="484A8BAD" w14:textId="77777777" w:rsidR="00FE4C7C" w:rsidRDefault="00FE4C7C" w:rsidP="00FE4C7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25" w:type="dxa"/>
          </w:tcPr>
          <w:p w14:paraId="6EDD3679" w14:textId="2A626AF7" w:rsidR="00FE4C7C" w:rsidRDefault="00FE4C7C" w:rsidP="00FE4C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377FBCDD" w14:textId="77777777" w:rsidR="00FE4C7C" w:rsidRDefault="00FE4C7C" w:rsidP="00FE4C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FE4C7C" w:rsidRDefault="00FE4C7C" w:rsidP="00FE4C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1805EBE" w14:textId="77777777" w:rsidR="00FE4C7C" w:rsidRDefault="00FE4C7C" w:rsidP="00FE4C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72E80" w14:paraId="5A1C4439" w14:textId="77777777" w:rsidTr="002C52DA">
        <w:tc>
          <w:tcPr>
            <w:tcW w:w="987" w:type="dxa"/>
          </w:tcPr>
          <w:p w14:paraId="2737FB37" w14:textId="77777777" w:rsidR="00772E80" w:rsidRDefault="00772E80" w:rsidP="00772E8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25" w:type="dxa"/>
          </w:tcPr>
          <w:p w14:paraId="29AD2E52" w14:textId="14550F4D" w:rsidR="00772E80" w:rsidRPr="00736B03" w:rsidRDefault="00772E80" w:rsidP="00772E80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24" w:type="dxa"/>
          </w:tcPr>
          <w:p w14:paraId="73D6C23F" w14:textId="1E38B83E" w:rsidR="00772E80" w:rsidRDefault="00772E80" w:rsidP="00772E8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0100F001" w:rsidR="00772E80" w:rsidRDefault="00772E80" w:rsidP="00772E8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067F3B8D" w14:textId="1C0402CC" w:rsidR="00772E80" w:rsidRDefault="00772E80" w:rsidP="00772E8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72E80" w14:paraId="0B709F92" w14:textId="77777777" w:rsidTr="002C52DA">
        <w:tc>
          <w:tcPr>
            <w:tcW w:w="987" w:type="dxa"/>
          </w:tcPr>
          <w:p w14:paraId="09721ACC" w14:textId="77777777" w:rsidR="00772E80" w:rsidRDefault="00772E80" w:rsidP="00772E8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25" w:type="dxa"/>
          </w:tcPr>
          <w:p w14:paraId="797AC0A6" w14:textId="68A954CE" w:rsidR="00772E80" w:rsidRDefault="00772E80" w:rsidP="00772E8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DS102-4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7</w:t>
            </w:r>
          </w:p>
        </w:tc>
        <w:tc>
          <w:tcPr>
            <w:tcW w:w="3724" w:type="dxa"/>
          </w:tcPr>
          <w:p w14:paraId="753D9783" w14:textId="5CD22B76" w:rsidR="00772E80" w:rsidRDefault="00772E80" w:rsidP="00772E8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Dispozice osvětlení</w:t>
            </w:r>
          </w:p>
        </w:tc>
        <w:tc>
          <w:tcPr>
            <w:tcW w:w="882" w:type="dxa"/>
          </w:tcPr>
          <w:p w14:paraId="56EA7C7E" w14:textId="05DA2DEE" w:rsidR="00772E80" w:rsidRDefault="00772E80" w:rsidP="00772E8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7CB6CA02" w14:textId="1E20B1B2" w:rsidR="00772E80" w:rsidRDefault="00772E80" w:rsidP="00772E8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01587C" w14:paraId="6962C40A" w14:textId="77777777" w:rsidTr="002C52DA">
        <w:tc>
          <w:tcPr>
            <w:tcW w:w="987" w:type="dxa"/>
          </w:tcPr>
          <w:p w14:paraId="7AA66CCB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25" w:type="dxa"/>
          </w:tcPr>
          <w:p w14:paraId="5DA88FE5" w14:textId="7B7AA429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DS102-4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8</w:t>
            </w:r>
          </w:p>
        </w:tc>
        <w:tc>
          <w:tcPr>
            <w:tcW w:w="3724" w:type="dxa"/>
          </w:tcPr>
          <w:p w14:paraId="26A5309D" w14:textId="6C920610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Dispozice osvětlení +28,73m</w:t>
            </w:r>
          </w:p>
        </w:tc>
        <w:tc>
          <w:tcPr>
            <w:tcW w:w="882" w:type="dxa"/>
          </w:tcPr>
          <w:p w14:paraId="2A46CA82" w14:textId="7CAE485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78D39E09" w14:textId="451A27B1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01587C" w14:paraId="5A1F3E60" w14:textId="77777777" w:rsidTr="002C52DA">
        <w:tc>
          <w:tcPr>
            <w:tcW w:w="987" w:type="dxa"/>
          </w:tcPr>
          <w:p w14:paraId="0D07AEBE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25" w:type="dxa"/>
          </w:tcPr>
          <w:p w14:paraId="7AC77334" w14:textId="24700628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09B9D55" w14:textId="7DEA66A0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19376A01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002E531" w14:textId="3CAB786B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1587C" w14:paraId="384DEFB5" w14:textId="77777777" w:rsidTr="002C52DA">
        <w:tc>
          <w:tcPr>
            <w:tcW w:w="987" w:type="dxa"/>
          </w:tcPr>
          <w:p w14:paraId="7BA8BDD7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25" w:type="dxa"/>
          </w:tcPr>
          <w:p w14:paraId="1387E090" w14:textId="3D7569E3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DS102-410</w:t>
            </w:r>
          </w:p>
        </w:tc>
        <w:tc>
          <w:tcPr>
            <w:tcW w:w="3724" w:type="dxa"/>
          </w:tcPr>
          <w:p w14:paraId="5EBEA6BD" w14:textId="718435ED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Dispozice hromosvodu</w:t>
            </w:r>
          </w:p>
        </w:tc>
        <w:tc>
          <w:tcPr>
            <w:tcW w:w="882" w:type="dxa"/>
          </w:tcPr>
          <w:p w14:paraId="530F83DD" w14:textId="7815A7A0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1542A202" w14:textId="71CC9FEE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01587C" w14:paraId="24456D8C" w14:textId="77777777" w:rsidTr="002C52DA">
        <w:tc>
          <w:tcPr>
            <w:tcW w:w="987" w:type="dxa"/>
          </w:tcPr>
          <w:p w14:paraId="20F1C973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25" w:type="dxa"/>
          </w:tcPr>
          <w:p w14:paraId="76C9FA52" w14:textId="32C300F9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DS102-411</w:t>
            </w:r>
          </w:p>
        </w:tc>
        <w:tc>
          <w:tcPr>
            <w:tcW w:w="3724" w:type="dxa"/>
          </w:tcPr>
          <w:p w14:paraId="3D9508CF" w14:textId="3F7277A5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Dispozice uzemnění</w:t>
            </w:r>
          </w:p>
        </w:tc>
        <w:tc>
          <w:tcPr>
            <w:tcW w:w="882" w:type="dxa"/>
          </w:tcPr>
          <w:p w14:paraId="197FD221" w14:textId="2564D168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57AD092A" w14:textId="27C23BCE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01587C" w14:paraId="45891BAA" w14:textId="77777777" w:rsidTr="002C52DA">
        <w:tc>
          <w:tcPr>
            <w:tcW w:w="987" w:type="dxa"/>
          </w:tcPr>
          <w:p w14:paraId="16884CCF" w14:textId="25B04148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25" w:type="dxa"/>
          </w:tcPr>
          <w:p w14:paraId="05F7567A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7CBD3F6A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3E78FEB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1587C" w14:paraId="50AF7E24" w14:textId="77777777" w:rsidTr="002C52DA">
        <w:tc>
          <w:tcPr>
            <w:tcW w:w="987" w:type="dxa"/>
          </w:tcPr>
          <w:p w14:paraId="37F72BD0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2058A959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4658C8F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6EA96FE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1587C" w14:paraId="21BDC0C5" w14:textId="77777777" w:rsidTr="002C52DA">
        <w:tc>
          <w:tcPr>
            <w:tcW w:w="987" w:type="dxa"/>
          </w:tcPr>
          <w:p w14:paraId="77870C2F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2EB5080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687C07DA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4A1E43D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1587C" w14:paraId="3757E6B9" w14:textId="77777777" w:rsidTr="002C52DA">
        <w:tc>
          <w:tcPr>
            <w:tcW w:w="987" w:type="dxa"/>
          </w:tcPr>
          <w:p w14:paraId="0798F96C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2A54C06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6A6246F6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306F4286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1587C" w14:paraId="3F7BC987" w14:textId="77777777" w:rsidTr="002C52DA">
        <w:tc>
          <w:tcPr>
            <w:tcW w:w="987" w:type="dxa"/>
          </w:tcPr>
          <w:p w14:paraId="423B0B18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6E2560EC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2B042955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2E4F9E61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1587C" w14:paraId="3C2A6C20" w14:textId="77777777" w:rsidTr="002C52DA">
        <w:tc>
          <w:tcPr>
            <w:tcW w:w="987" w:type="dxa"/>
          </w:tcPr>
          <w:p w14:paraId="0AEF152A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10BACED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7F5AA36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C9D5DF5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1587C" w14:paraId="5A5AB6EF" w14:textId="77777777" w:rsidTr="002C52DA">
        <w:tc>
          <w:tcPr>
            <w:tcW w:w="987" w:type="dxa"/>
          </w:tcPr>
          <w:p w14:paraId="4282E5A9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32B15CA9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93C982F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B745E84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1587C" w14:paraId="243F9865" w14:textId="77777777" w:rsidTr="002C52DA">
        <w:tc>
          <w:tcPr>
            <w:tcW w:w="987" w:type="dxa"/>
          </w:tcPr>
          <w:p w14:paraId="6528C584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682E38DC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0483CF1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33931FD" w14:textId="77777777" w:rsidR="0001587C" w:rsidRDefault="0001587C" w:rsidP="0001587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44356" w14:textId="77777777" w:rsidR="002C55EB" w:rsidRDefault="002C55EB">
      <w:r>
        <w:separator/>
      </w:r>
    </w:p>
  </w:endnote>
  <w:endnote w:type="continuationSeparator" w:id="0">
    <w:p w14:paraId="7CBC7A69" w14:textId="77777777" w:rsidR="002C55EB" w:rsidRDefault="002C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71B94" w14:textId="77777777" w:rsidR="00245FF3" w:rsidRDefault="00245F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34077917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</w:t>
    </w:r>
    <w:r w:rsidR="00874DF8">
      <w:rPr>
        <w:i/>
      </w:rPr>
      <w:t xml:space="preserve">Archivní číslo: </w:t>
    </w:r>
    <w:r w:rsidR="008B7484" w:rsidRPr="008B7484">
      <w:rPr>
        <w:rFonts w:eastAsia="Verdana"/>
        <w:b/>
        <w:bCs/>
        <w:sz w:val="20"/>
      </w:rPr>
      <w:t>0404T21-LS</w:t>
    </w:r>
    <w:r w:rsidR="008F4488">
      <w:rPr>
        <w:rFonts w:eastAsia="Verdana"/>
        <w:b/>
        <w:bCs/>
        <w:sz w:val="20"/>
      </w:rPr>
      <w:t>102</w:t>
    </w:r>
    <w:r w:rsidR="008B7484" w:rsidRPr="008B7484">
      <w:rPr>
        <w:rFonts w:eastAsia="Verdana"/>
        <w:b/>
        <w:bCs/>
        <w:sz w:val="20"/>
      </w:rPr>
      <w:t>-</w:t>
    </w:r>
    <w:r w:rsidR="00245FF3">
      <w:rPr>
        <w:rFonts w:eastAsia="Verdana"/>
        <w:b/>
        <w:bCs/>
        <w:sz w:val="20"/>
      </w:rPr>
      <w:t>401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E7D4" w14:textId="77777777" w:rsidR="00245FF3" w:rsidRDefault="00245F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16230" w14:textId="77777777" w:rsidR="002C55EB" w:rsidRDefault="002C55EB">
      <w:r>
        <w:separator/>
      </w:r>
    </w:p>
  </w:footnote>
  <w:footnote w:type="continuationSeparator" w:id="0">
    <w:p w14:paraId="492F02F9" w14:textId="77777777" w:rsidR="002C55EB" w:rsidRDefault="002C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C4D2A" w14:textId="77777777" w:rsidR="00245FF3" w:rsidRDefault="00245F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E3EF6" w14:textId="77777777" w:rsidR="00245FF3" w:rsidRDefault="00245F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7041B" w14:textId="77777777" w:rsidR="00245FF3" w:rsidRDefault="00245FF3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386296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1587C"/>
    <w:rsid w:val="00027420"/>
    <w:rsid w:val="00030FAD"/>
    <w:rsid w:val="000421CB"/>
    <w:rsid w:val="000630BC"/>
    <w:rsid w:val="000643A6"/>
    <w:rsid w:val="00064B95"/>
    <w:rsid w:val="0007343B"/>
    <w:rsid w:val="00091DED"/>
    <w:rsid w:val="0009710E"/>
    <w:rsid w:val="000A116E"/>
    <w:rsid w:val="000A77F9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467F"/>
    <w:rsid w:val="00176B79"/>
    <w:rsid w:val="00191CFB"/>
    <w:rsid w:val="00195FF8"/>
    <w:rsid w:val="001A472C"/>
    <w:rsid w:val="001A66A0"/>
    <w:rsid w:val="001D15AB"/>
    <w:rsid w:val="001D3F11"/>
    <w:rsid w:val="001D4A8E"/>
    <w:rsid w:val="001F3E17"/>
    <w:rsid w:val="002016BB"/>
    <w:rsid w:val="002063A0"/>
    <w:rsid w:val="00210301"/>
    <w:rsid w:val="0021274C"/>
    <w:rsid w:val="00233DC0"/>
    <w:rsid w:val="00234BBC"/>
    <w:rsid w:val="00245FF3"/>
    <w:rsid w:val="002508DC"/>
    <w:rsid w:val="002576DB"/>
    <w:rsid w:val="00264393"/>
    <w:rsid w:val="00274014"/>
    <w:rsid w:val="00274CD9"/>
    <w:rsid w:val="0028136F"/>
    <w:rsid w:val="002B6CBD"/>
    <w:rsid w:val="002C4355"/>
    <w:rsid w:val="002C4961"/>
    <w:rsid w:val="002C4BD4"/>
    <w:rsid w:val="002C525A"/>
    <w:rsid w:val="002C52DA"/>
    <w:rsid w:val="002C55EB"/>
    <w:rsid w:val="002C7C2E"/>
    <w:rsid w:val="002D2AF0"/>
    <w:rsid w:val="00323599"/>
    <w:rsid w:val="00355A91"/>
    <w:rsid w:val="00357ED9"/>
    <w:rsid w:val="00363B91"/>
    <w:rsid w:val="00367EC7"/>
    <w:rsid w:val="003A716D"/>
    <w:rsid w:val="003C2ABD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762AD"/>
    <w:rsid w:val="005815C0"/>
    <w:rsid w:val="00587994"/>
    <w:rsid w:val="005A44AD"/>
    <w:rsid w:val="005D5119"/>
    <w:rsid w:val="005E2F9A"/>
    <w:rsid w:val="00610D41"/>
    <w:rsid w:val="006318D3"/>
    <w:rsid w:val="00655E02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703AD"/>
    <w:rsid w:val="00772812"/>
    <w:rsid w:val="00772E80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B7484"/>
    <w:rsid w:val="008C0BE6"/>
    <w:rsid w:val="008C6566"/>
    <w:rsid w:val="008E064B"/>
    <w:rsid w:val="008E1342"/>
    <w:rsid w:val="008F26DB"/>
    <w:rsid w:val="008F4488"/>
    <w:rsid w:val="00905B80"/>
    <w:rsid w:val="00924956"/>
    <w:rsid w:val="00930F1F"/>
    <w:rsid w:val="00940E1E"/>
    <w:rsid w:val="00946B9A"/>
    <w:rsid w:val="00963C79"/>
    <w:rsid w:val="00991845"/>
    <w:rsid w:val="009A4A7C"/>
    <w:rsid w:val="009A5448"/>
    <w:rsid w:val="009B2B43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6A99"/>
    <w:rsid w:val="00CA7FCE"/>
    <w:rsid w:val="00CB0DF0"/>
    <w:rsid w:val="00CB6591"/>
    <w:rsid w:val="00CB7A7F"/>
    <w:rsid w:val="00CC04F9"/>
    <w:rsid w:val="00CC1CF1"/>
    <w:rsid w:val="00CC4CBC"/>
    <w:rsid w:val="00CD2AF1"/>
    <w:rsid w:val="00D000D3"/>
    <w:rsid w:val="00D26749"/>
    <w:rsid w:val="00D35E75"/>
    <w:rsid w:val="00D50D2D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55937"/>
    <w:rsid w:val="00E62755"/>
    <w:rsid w:val="00E726AA"/>
    <w:rsid w:val="00E811C8"/>
    <w:rsid w:val="00E81571"/>
    <w:rsid w:val="00E93322"/>
    <w:rsid w:val="00E96627"/>
    <w:rsid w:val="00E9710B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E4C7C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CC04F9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945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23</cp:revision>
  <cp:lastPrinted>2017-08-11T09:21:00Z</cp:lastPrinted>
  <dcterms:created xsi:type="dcterms:W3CDTF">2022-02-22T13:35:00Z</dcterms:created>
  <dcterms:modified xsi:type="dcterms:W3CDTF">2023-08-11T11:09:00Z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2023-01-09T08:38:39Z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e3dca170-630d-401c-a445-3aaa0e2b8728</vt:lpwstr>
  </property>
  <property fmtid="{D5CDD505-2E9C-101B-9397-08002B2CF9AE}" pid="8" name="MSIP_Label_a6b84135-ab90-4b03-a415-784f8f15a7f1_ContentBits">
    <vt:lpwstr>0</vt:lpwstr>
  </property>
</Properties>
</file>